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25" w:rsidRDefault="009C7425" w:rsidP="009C742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7425" w:rsidRDefault="009C7425" w:rsidP="009C742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7425" w:rsidRPr="00B142FF" w:rsidRDefault="009C7425" w:rsidP="009C742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142FF">
        <w:rPr>
          <w:rFonts w:ascii="Times New Roman" w:hAnsi="Times New Roman" w:cs="Times New Roman"/>
          <w:sz w:val="24"/>
          <w:szCs w:val="24"/>
          <w:lang w:eastAsia="ru-RU"/>
        </w:rPr>
        <w:t>Директор МБОУ «СОШ №11»НМР РТ</w:t>
      </w:r>
    </w:p>
    <w:p w:rsidR="009C7425" w:rsidRPr="00B142FF" w:rsidRDefault="009C7425" w:rsidP="009C742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7425" w:rsidRPr="00B142FF" w:rsidRDefault="009C7425" w:rsidP="009C742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142FF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  <w:proofErr w:type="spellStart"/>
      <w:r w:rsidRPr="00B142FF">
        <w:rPr>
          <w:rFonts w:ascii="Times New Roman" w:hAnsi="Times New Roman" w:cs="Times New Roman"/>
          <w:sz w:val="24"/>
          <w:szCs w:val="24"/>
          <w:lang w:eastAsia="ru-RU"/>
        </w:rPr>
        <w:t>А.Ю.Огородова</w:t>
      </w:r>
      <w:proofErr w:type="spellEnd"/>
    </w:p>
    <w:p w:rsidR="009C7425" w:rsidRPr="00B142FF" w:rsidRDefault="009C7425" w:rsidP="009C742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7425" w:rsidRPr="00B142FF" w:rsidRDefault="009C7425" w:rsidP="009C742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7425" w:rsidRPr="00B142FF" w:rsidRDefault="009C7425" w:rsidP="009C742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7425" w:rsidRPr="00B142FF" w:rsidRDefault="009C7425" w:rsidP="009C742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142FF">
        <w:rPr>
          <w:rFonts w:ascii="Times New Roman" w:hAnsi="Times New Roman" w:cs="Times New Roman"/>
          <w:sz w:val="24"/>
          <w:szCs w:val="24"/>
          <w:lang w:eastAsia="ru-RU"/>
        </w:rPr>
        <w:t>Дополнительный список учебных пособий,  используемых</w:t>
      </w:r>
    </w:p>
    <w:p w:rsidR="009C7425" w:rsidRPr="00B142FF" w:rsidRDefault="009C7425" w:rsidP="009C742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142FF">
        <w:rPr>
          <w:rFonts w:ascii="Times New Roman" w:hAnsi="Times New Roman" w:cs="Times New Roman"/>
          <w:sz w:val="24"/>
          <w:szCs w:val="24"/>
          <w:lang w:eastAsia="ru-RU"/>
        </w:rPr>
        <w:t>в общеобразовательном процессе</w:t>
      </w:r>
    </w:p>
    <w:p w:rsidR="009C7425" w:rsidRPr="00B142FF" w:rsidRDefault="00CE5DDB" w:rsidP="009C742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МБОУ «СОШ №11»НМР РТ  2021 - 2022</w:t>
      </w:r>
      <w:r w:rsidR="009C7425" w:rsidRPr="00B142FF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9C7425" w:rsidRPr="00B142FF" w:rsidRDefault="009C7425" w:rsidP="009C742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7425" w:rsidRPr="00B142FF" w:rsidRDefault="009C7425" w:rsidP="009C742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575"/>
        <w:gridCol w:w="1771"/>
        <w:gridCol w:w="2440"/>
        <w:gridCol w:w="1134"/>
        <w:gridCol w:w="3544"/>
      </w:tblGrid>
      <w:tr w:rsidR="009C7425" w:rsidRPr="00B142FF" w:rsidTr="007E5E1E">
        <w:tc>
          <w:tcPr>
            <w:tcW w:w="575" w:type="dxa"/>
          </w:tcPr>
          <w:p w:rsidR="009C7425" w:rsidRPr="00B142FF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71" w:type="dxa"/>
          </w:tcPr>
          <w:p w:rsidR="009C7425" w:rsidRPr="00B142FF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40" w:type="dxa"/>
          </w:tcPr>
          <w:p w:rsidR="009C7425" w:rsidRPr="00B142FF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134" w:type="dxa"/>
          </w:tcPr>
          <w:p w:rsidR="009C7425" w:rsidRPr="00B142FF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44" w:type="dxa"/>
          </w:tcPr>
          <w:p w:rsidR="009C7425" w:rsidRPr="00B142FF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Изд-во</w:t>
            </w:r>
          </w:p>
        </w:tc>
      </w:tr>
      <w:tr w:rsidR="009C7425" w:rsidRPr="00B142FF" w:rsidTr="007E5E1E">
        <w:tc>
          <w:tcPr>
            <w:tcW w:w="575" w:type="dxa"/>
          </w:tcPr>
          <w:p w:rsidR="009C7425" w:rsidRPr="00B142FF" w:rsidRDefault="009C7425" w:rsidP="003C36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1" w:type="dxa"/>
          </w:tcPr>
          <w:p w:rsidR="009C7425" w:rsidRPr="00B142FF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40" w:type="dxa"/>
          </w:tcPr>
          <w:p w:rsidR="009C7425" w:rsidRPr="00B142FF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В.К.,</w:t>
            </w:r>
          </w:p>
          <w:p w:rsidR="009C7425" w:rsidRPr="00B142FF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Л.А</w:t>
            </w:r>
          </w:p>
        </w:tc>
        <w:tc>
          <w:tcPr>
            <w:tcW w:w="1134" w:type="dxa"/>
          </w:tcPr>
          <w:p w:rsidR="009C7425" w:rsidRPr="00B142FF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9C7425" w:rsidRPr="00B142FF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9C7425" w:rsidRPr="00B142FF" w:rsidTr="007E5E1E">
        <w:tc>
          <w:tcPr>
            <w:tcW w:w="575" w:type="dxa"/>
          </w:tcPr>
          <w:p w:rsidR="009C7425" w:rsidRPr="00B142FF" w:rsidRDefault="009C7425" w:rsidP="003C36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1" w:type="dxa"/>
          </w:tcPr>
          <w:p w:rsidR="009C7425" w:rsidRPr="00B142FF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40" w:type="dxa"/>
          </w:tcPr>
          <w:p w:rsidR="009C7425" w:rsidRPr="00B142FF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Дронов В.П., Савельева Л.Е.</w:t>
            </w:r>
          </w:p>
        </w:tc>
        <w:tc>
          <w:tcPr>
            <w:tcW w:w="1134" w:type="dxa"/>
          </w:tcPr>
          <w:p w:rsidR="009C7425" w:rsidRPr="00B142FF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9C7425" w:rsidRPr="00B142FF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9C7425" w:rsidRPr="003C36B7" w:rsidTr="007E5E1E">
        <w:tc>
          <w:tcPr>
            <w:tcW w:w="575" w:type="dxa"/>
          </w:tcPr>
          <w:p w:rsidR="009C7425" w:rsidRPr="003C36B7" w:rsidRDefault="009C7425" w:rsidP="003C36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1" w:type="dxa"/>
          </w:tcPr>
          <w:p w:rsidR="009C7425" w:rsidRPr="003C36B7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440" w:type="dxa"/>
          </w:tcPr>
          <w:p w:rsidR="009C7425" w:rsidRPr="003C36B7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И.А., Хренников В.А</w:t>
            </w:r>
          </w:p>
        </w:tc>
        <w:tc>
          <w:tcPr>
            <w:tcW w:w="1134" w:type="dxa"/>
          </w:tcPr>
          <w:p w:rsidR="009C7425" w:rsidRPr="003C36B7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9C7425" w:rsidRPr="003C36B7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9C7425" w:rsidRPr="003C36B7" w:rsidTr="007E5E1E">
        <w:trPr>
          <w:trHeight w:val="382"/>
        </w:trPr>
        <w:tc>
          <w:tcPr>
            <w:tcW w:w="575" w:type="dxa"/>
          </w:tcPr>
          <w:p w:rsidR="009C7425" w:rsidRPr="003C36B7" w:rsidRDefault="003C36B7" w:rsidP="003C36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1" w:type="dxa"/>
            <w:hideMark/>
          </w:tcPr>
          <w:p w:rsidR="009C7425" w:rsidRPr="003C36B7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440" w:type="dxa"/>
            <w:hideMark/>
          </w:tcPr>
          <w:p w:rsidR="009C7425" w:rsidRPr="003C36B7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Латюшин</w:t>
            </w:r>
            <w:proofErr w:type="spellEnd"/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134" w:type="dxa"/>
          </w:tcPr>
          <w:p w:rsidR="009C7425" w:rsidRPr="003C36B7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</w:tcPr>
          <w:p w:rsidR="009C7425" w:rsidRPr="003C36B7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«Дрофа»,2017</w:t>
            </w:r>
          </w:p>
        </w:tc>
      </w:tr>
      <w:bookmarkEnd w:id="0"/>
      <w:tr w:rsidR="009C7425" w:rsidRPr="003C36B7" w:rsidTr="007E5E1E">
        <w:tc>
          <w:tcPr>
            <w:tcW w:w="575" w:type="dxa"/>
          </w:tcPr>
          <w:p w:rsidR="009C7425" w:rsidRPr="003C36B7" w:rsidRDefault="003C36B7" w:rsidP="003C36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1" w:type="dxa"/>
          </w:tcPr>
          <w:p w:rsidR="009C7425" w:rsidRPr="003C36B7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Биология.</w:t>
            </w:r>
          </w:p>
        </w:tc>
        <w:tc>
          <w:tcPr>
            <w:tcW w:w="2440" w:type="dxa"/>
          </w:tcPr>
          <w:p w:rsidR="009C7425" w:rsidRPr="003C36B7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Колесов Д.В., Маш Р.Д.</w:t>
            </w:r>
          </w:p>
        </w:tc>
        <w:tc>
          <w:tcPr>
            <w:tcW w:w="1134" w:type="dxa"/>
          </w:tcPr>
          <w:p w:rsidR="009C7425" w:rsidRPr="003C36B7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9C7425" w:rsidRPr="003C36B7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«Дрофа»2018</w:t>
            </w:r>
          </w:p>
        </w:tc>
      </w:tr>
      <w:tr w:rsidR="009C7425" w:rsidRPr="003C36B7" w:rsidTr="007E5E1E">
        <w:tc>
          <w:tcPr>
            <w:tcW w:w="575" w:type="dxa"/>
          </w:tcPr>
          <w:p w:rsidR="009C7425" w:rsidRPr="003C36B7" w:rsidRDefault="003C36B7" w:rsidP="003C36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1" w:type="dxa"/>
          </w:tcPr>
          <w:p w:rsidR="009C7425" w:rsidRPr="003C36B7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Биология.</w:t>
            </w:r>
          </w:p>
        </w:tc>
        <w:tc>
          <w:tcPr>
            <w:tcW w:w="2440" w:type="dxa"/>
          </w:tcPr>
          <w:p w:rsidR="009C7425" w:rsidRPr="003C36B7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Каменский А.А.. </w:t>
            </w:r>
            <w:proofErr w:type="spellStart"/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Криксунов</w:t>
            </w:r>
            <w:proofErr w:type="spellEnd"/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Е.А,</w:t>
            </w:r>
          </w:p>
        </w:tc>
        <w:tc>
          <w:tcPr>
            <w:tcW w:w="1134" w:type="dxa"/>
          </w:tcPr>
          <w:p w:rsidR="009C7425" w:rsidRPr="003C36B7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544" w:type="dxa"/>
          </w:tcPr>
          <w:p w:rsidR="009C7425" w:rsidRPr="003C36B7" w:rsidRDefault="009C7425" w:rsidP="007E5E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«Дрофа»2014</w:t>
            </w:r>
          </w:p>
        </w:tc>
      </w:tr>
      <w:tr w:rsidR="009C7425" w:rsidRPr="00B142FF" w:rsidTr="007E5E1E">
        <w:tc>
          <w:tcPr>
            <w:tcW w:w="575" w:type="dxa"/>
          </w:tcPr>
          <w:p w:rsidR="009C7425" w:rsidRPr="00B142FF" w:rsidRDefault="003C36B7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1" w:type="dxa"/>
          </w:tcPr>
          <w:p w:rsidR="009C7425" w:rsidRPr="00B142FF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440" w:type="dxa"/>
          </w:tcPr>
          <w:p w:rsidR="009C7425" w:rsidRPr="00B142FF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Азарова С.И.</w:t>
            </w:r>
          </w:p>
        </w:tc>
        <w:tc>
          <w:tcPr>
            <w:tcW w:w="1134" w:type="dxa"/>
          </w:tcPr>
          <w:p w:rsidR="009C7425" w:rsidRPr="00B142FF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9C7425" w:rsidRPr="00B142FF" w:rsidRDefault="009C7425" w:rsidP="007E5E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Титул,2013</w:t>
            </w:r>
          </w:p>
        </w:tc>
      </w:tr>
      <w:tr w:rsidR="009C7425" w:rsidRPr="00B142FF" w:rsidTr="007E5E1E">
        <w:trPr>
          <w:trHeight w:val="361"/>
        </w:trPr>
        <w:tc>
          <w:tcPr>
            <w:tcW w:w="575" w:type="dxa"/>
          </w:tcPr>
          <w:p w:rsidR="009C7425" w:rsidRPr="00B142FF" w:rsidRDefault="003C36B7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1" w:type="dxa"/>
          </w:tcPr>
          <w:p w:rsidR="009C7425" w:rsidRPr="00B142FF" w:rsidRDefault="009C7425" w:rsidP="007E5E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40" w:type="dxa"/>
          </w:tcPr>
          <w:p w:rsidR="009C7425" w:rsidRPr="00B142FF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</w:t>
            </w:r>
          </w:p>
        </w:tc>
        <w:tc>
          <w:tcPr>
            <w:tcW w:w="1134" w:type="dxa"/>
          </w:tcPr>
          <w:p w:rsidR="009C7425" w:rsidRPr="00B142FF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</w:tcPr>
          <w:p w:rsidR="009C7425" w:rsidRPr="00B142FF" w:rsidRDefault="009C7425" w:rsidP="007E5E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9C7425" w:rsidRPr="00B142FF" w:rsidTr="007E5E1E">
        <w:trPr>
          <w:trHeight w:val="361"/>
        </w:trPr>
        <w:tc>
          <w:tcPr>
            <w:tcW w:w="575" w:type="dxa"/>
          </w:tcPr>
          <w:p w:rsidR="009C7425" w:rsidRPr="00B142FF" w:rsidRDefault="003C36B7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1" w:type="dxa"/>
          </w:tcPr>
          <w:p w:rsidR="009C7425" w:rsidRPr="00B142FF" w:rsidRDefault="009C7425" w:rsidP="007E5E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40" w:type="dxa"/>
          </w:tcPr>
          <w:p w:rsidR="009C7425" w:rsidRPr="00B142FF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</w:t>
            </w:r>
          </w:p>
        </w:tc>
        <w:tc>
          <w:tcPr>
            <w:tcW w:w="1134" w:type="dxa"/>
          </w:tcPr>
          <w:p w:rsidR="009C7425" w:rsidRPr="00B142FF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</w:tcPr>
          <w:p w:rsidR="009C7425" w:rsidRPr="00B142FF" w:rsidRDefault="009C7425" w:rsidP="007E5E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9C7425" w:rsidRPr="00B142FF" w:rsidTr="007E5E1E">
        <w:tc>
          <w:tcPr>
            <w:tcW w:w="575" w:type="dxa"/>
          </w:tcPr>
          <w:p w:rsidR="009C7425" w:rsidRPr="00B142FF" w:rsidRDefault="003C36B7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1" w:type="dxa"/>
          </w:tcPr>
          <w:p w:rsidR="009C7425" w:rsidRPr="00B142FF" w:rsidRDefault="009C7425" w:rsidP="007E5E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40" w:type="dxa"/>
          </w:tcPr>
          <w:p w:rsidR="009C7425" w:rsidRPr="00B142FF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</w:t>
            </w:r>
          </w:p>
        </w:tc>
        <w:tc>
          <w:tcPr>
            <w:tcW w:w="1134" w:type="dxa"/>
          </w:tcPr>
          <w:p w:rsidR="009C7425" w:rsidRPr="00B142FF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</w:tcPr>
          <w:p w:rsidR="009C7425" w:rsidRPr="00B142FF" w:rsidRDefault="009C7425" w:rsidP="007E5E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9C7425" w:rsidRPr="00B142FF" w:rsidTr="007E5E1E">
        <w:tc>
          <w:tcPr>
            <w:tcW w:w="575" w:type="dxa"/>
          </w:tcPr>
          <w:p w:rsidR="009C7425" w:rsidRPr="00B142FF" w:rsidRDefault="003C36B7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1" w:type="dxa"/>
          </w:tcPr>
          <w:p w:rsidR="009C7425" w:rsidRPr="00B142FF" w:rsidRDefault="009C7425" w:rsidP="007E5E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440" w:type="dxa"/>
          </w:tcPr>
          <w:p w:rsidR="009C7425" w:rsidRPr="00B142FF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</w:t>
            </w:r>
          </w:p>
        </w:tc>
        <w:tc>
          <w:tcPr>
            <w:tcW w:w="1134" w:type="dxa"/>
          </w:tcPr>
          <w:p w:rsidR="009C7425" w:rsidRPr="00B142FF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9C7425" w:rsidRPr="00B142FF" w:rsidRDefault="009C7425" w:rsidP="007E5E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9C7425" w:rsidRPr="00B142FF" w:rsidTr="007E5E1E">
        <w:tc>
          <w:tcPr>
            <w:tcW w:w="575" w:type="dxa"/>
          </w:tcPr>
          <w:p w:rsidR="009C7425" w:rsidRPr="00B142FF" w:rsidRDefault="003C36B7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1" w:type="dxa"/>
          </w:tcPr>
          <w:p w:rsidR="009C7425" w:rsidRPr="00B142FF" w:rsidRDefault="009C7425" w:rsidP="007E5E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440" w:type="dxa"/>
          </w:tcPr>
          <w:p w:rsidR="009C7425" w:rsidRPr="00B142FF" w:rsidRDefault="009C7425" w:rsidP="007E5E1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</w:t>
            </w:r>
          </w:p>
        </w:tc>
        <w:tc>
          <w:tcPr>
            <w:tcW w:w="1134" w:type="dxa"/>
          </w:tcPr>
          <w:p w:rsidR="009C7425" w:rsidRPr="00B142FF" w:rsidRDefault="009C7425" w:rsidP="007E5E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</w:tcPr>
          <w:p w:rsidR="009C7425" w:rsidRPr="00B142FF" w:rsidRDefault="009C7425" w:rsidP="007E5E1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Pr="00B1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</w:tbl>
    <w:p w:rsidR="009C7425" w:rsidRPr="00B142FF" w:rsidRDefault="009C7425" w:rsidP="009C7425">
      <w:pPr>
        <w:tabs>
          <w:tab w:val="left" w:pos="3329"/>
          <w:tab w:val="left" w:pos="3744"/>
        </w:tabs>
        <w:rPr>
          <w:rFonts w:ascii="Times New Roman" w:hAnsi="Times New Roman" w:cs="Times New Roman"/>
          <w:sz w:val="24"/>
          <w:szCs w:val="24"/>
        </w:rPr>
      </w:pPr>
      <w:r w:rsidRPr="00B142FF">
        <w:rPr>
          <w:rFonts w:ascii="Times New Roman" w:hAnsi="Times New Roman" w:cs="Times New Roman"/>
          <w:sz w:val="24"/>
          <w:szCs w:val="24"/>
        </w:rPr>
        <w:tab/>
      </w:r>
      <w:r w:rsidRPr="00B142FF">
        <w:rPr>
          <w:rFonts w:ascii="Times New Roman" w:hAnsi="Times New Roman" w:cs="Times New Roman"/>
          <w:sz w:val="24"/>
          <w:szCs w:val="24"/>
        </w:rPr>
        <w:tab/>
      </w:r>
    </w:p>
    <w:p w:rsidR="00752E27" w:rsidRDefault="00752E27"/>
    <w:sectPr w:rsidR="00752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672"/>
    <w:rsid w:val="003C36B7"/>
    <w:rsid w:val="005800A7"/>
    <w:rsid w:val="00752E27"/>
    <w:rsid w:val="00891EAA"/>
    <w:rsid w:val="009C7425"/>
    <w:rsid w:val="00C63672"/>
    <w:rsid w:val="00CE5DDB"/>
    <w:rsid w:val="00EC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425"/>
    <w:pPr>
      <w:spacing w:after="0" w:line="240" w:lineRule="auto"/>
    </w:pPr>
  </w:style>
  <w:style w:type="table" w:styleId="a4">
    <w:name w:val="Table Grid"/>
    <w:basedOn w:val="a1"/>
    <w:uiPriority w:val="59"/>
    <w:rsid w:val="009C7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425"/>
    <w:pPr>
      <w:spacing w:after="0" w:line="240" w:lineRule="auto"/>
    </w:pPr>
  </w:style>
  <w:style w:type="table" w:styleId="a4">
    <w:name w:val="Table Grid"/>
    <w:basedOn w:val="a1"/>
    <w:uiPriority w:val="59"/>
    <w:rsid w:val="009C7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3</cp:revision>
  <dcterms:created xsi:type="dcterms:W3CDTF">2022-01-20T10:40:00Z</dcterms:created>
  <dcterms:modified xsi:type="dcterms:W3CDTF">2022-01-20T11:54:00Z</dcterms:modified>
</cp:coreProperties>
</file>